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501" w:rsidRDefault="00A124D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9162044" wp14:editId="50E0AA18">
                <wp:simplePos x="0" y="0"/>
                <wp:positionH relativeFrom="column">
                  <wp:posOffset>5876290</wp:posOffset>
                </wp:positionH>
                <wp:positionV relativeFrom="paragraph">
                  <wp:posOffset>1815465</wp:posOffset>
                </wp:positionV>
                <wp:extent cx="2866390" cy="500380"/>
                <wp:effectExtent l="57150" t="38100" r="48260" b="9017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6390" cy="50038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2406BD" id="Прямая соединительная линия 17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2.7pt,142.95pt" to="688.4pt,18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F83015" wp14:editId="53596F78">
                <wp:simplePos x="0" y="0"/>
                <wp:positionH relativeFrom="column">
                  <wp:posOffset>5527675</wp:posOffset>
                </wp:positionH>
                <wp:positionV relativeFrom="paragraph">
                  <wp:posOffset>1887220</wp:posOffset>
                </wp:positionV>
                <wp:extent cx="1196975" cy="536575"/>
                <wp:effectExtent l="57150" t="38100" r="41275" b="92075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6975" cy="5365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28B680" id="Прямая соединительная линия 1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5.25pt,148.6pt" to="529.5pt,19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4798967</wp:posOffset>
                </wp:positionH>
                <wp:positionV relativeFrom="paragraph">
                  <wp:posOffset>1902551</wp:posOffset>
                </wp:positionV>
                <wp:extent cx="0" cy="468085"/>
                <wp:effectExtent l="76200" t="19050" r="76200" b="65405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808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ABEA1C" id="Прямая соединительная линия 1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7.85pt,149.8pt" to="377.85pt,18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FA7DD11" wp14:editId="45D8CFC2">
                <wp:simplePos x="0" y="0"/>
                <wp:positionH relativeFrom="column">
                  <wp:posOffset>3046095</wp:posOffset>
                </wp:positionH>
                <wp:positionV relativeFrom="paragraph">
                  <wp:posOffset>1891665</wp:posOffset>
                </wp:positionV>
                <wp:extent cx="1066800" cy="413385"/>
                <wp:effectExtent l="57150" t="38100" r="57150" b="81915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66800" cy="41338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A919D5" id="Прямая соединительная линия 14" o:spid="_x0000_s1026" style="position:absolute;flip:x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9.85pt,148.95pt" to="323.85pt,1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D543A5" wp14:editId="1D910635">
                <wp:simplePos x="0" y="0"/>
                <wp:positionH relativeFrom="column">
                  <wp:posOffset>847090</wp:posOffset>
                </wp:positionH>
                <wp:positionV relativeFrom="paragraph">
                  <wp:posOffset>1887220</wp:posOffset>
                </wp:positionV>
                <wp:extent cx="2567940" cy="417195"/>
                <wp:effectExtent l="57150" t="38100" r="60960" b="97155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67940" cy="4171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58E7FD" id="Прямая соединительная линия 13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.7pt,148.6pt" to="268.9pt,1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851EE7" wp14:editId="1FFF4449">
                <wp:simplePos x="0" y="0"/>
                <wp:positionH relativeFrom="column">
                  <wp:posOffset>6050280</wp:posOffset>
                </wp:positionH>
                <wp:positionV relativeFrom="paragraph">
                  <wp:posOffset>2305050</wp:posOffset>
                </wp:positionV>
                <wp:extent cx="1371600" cy="3766185"/>
                <wp:effectExtent l="0" t="0" r="19050" b="24765"/>
                <wp:wrapNone/>
                <wp:docPr id="11" name="Скругленный 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376618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C65AA" w:rsidRDefault="001C65AA"/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777"/>
                            </w:tblGrid>
                            <w:tr w:rsidR="001C65AA" w:rsidRPr="001C65AA" w:rsidTr="001C65AA">
                              <w:trPr>
                                <w:cantSplit/>
                                <w:trHeight w:val="4754"/>
                              </w:trPr>
                              <w:tc>
                                <w:tcPr>
                                  <w:tcW w:w="17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textDirection w:val="btLr"/>
                                </w:tcPr>
                                <w:p w:rsidR="001C65AA" w:rsidRPr="001C65AA" w:rsidRDefault="001C65AA" w:rsidP="001C65AA">
                                  <w:pPr>
                                    <w:ind w:left="113" w:right="11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 w:rsidRPr="001C65AA"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  <w:t xml:space="preserve">Совет Информации </w:t>
                                  </w:r>
                                </w:p>
                                <w:p w:rsidR="001C65AA" w:rsidRPr="001C65AA" w:rsidRDefault="001C65AA" w:rsidP="001C65AA">
                                  <w:pPr>
                                    <w:ind w:left="113" w:right="11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 w:rsidRPr="001C65AA"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  <w:t>и Печати</w:t>
                                  </w:r>
                                </w:p>
                              </w:tc>
                            </w:tr>
                          </w:tbl>
                          <w:p w:rsidR="001C65AA" w:rsidRDefault="001C65AA" w:rsidP="001C65A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851EE7" id="Скругленный прямоугольник 11" o:spid="_x0000_s1026" style="position:absolute;margin-left:476.4pt;margin-top:181.5pt;width:108pt;height:296.5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" fillcolor="#4f81bd [3204]" strokecolor="#c00000" strokeweight="2pt">
                <v:textbox>
                  <w:txbxContent>
                    <w:p w:rsidR="001C65AA" w:rsidRDefault="001C65AA"/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777"/>
                      </w:tblGrid>
                      <w:tr w:rsidR="001C65AA" w:rsidRPr="001C65AA" w:rsidTr="001C65AA">
                        <w:trPr>
                          <w:cantSplit/>
                          <w:trHeight w:val="4754"/>
                        </w:trPr>
                        <w:tc>
                          <w:tcPr>
                            <w:tcW w:w="17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textDirection w:val="btLr"/>
                          </w:tcPr>
                          <w:p w:rsidR="001C65AA" w:rsidRPr="001C65AA" w:rsidRDefault="001C65AA" w:rsidP="001C65AA">
                            <w:pPr>
                              <w:ind w:left="113" w:right="11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</w:pPr>
                            <w:r w:rsidRPr="001C65AA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 xml:space="preserve">Совет Информации </w:t>
                            </w:r>
                          </w:p>
                          <w:p w:rsidR="001C65AA" w:rsidRPr="001C65AA" w:rsidRDefault="001C65AA" w:rsidP="001C65AA">
                            <w:pPr>
                              <w:ind w:left="113" w:right="11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</w:pPr>
                            <w:r w:rsidRPr="001C65AA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и Печати</w:t>
                            </w:r>
                          </w:p>
                        </w:tc>
                      </w:tr>
                    </w:tbl>
                    <w:p w:rsidR="001C65AA" w:rsidRDefault="001C65AA" w:rsidP="001C65A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3D83EDE" wp14:editId="19F080AD">
                <wp:simplePos x="0" y="0"/>
                <wp:positionH relativeFrom="column">
                  <wp:posOffset>7857853</wp:posOffset>
                </wp:positionH>
                <wp:positionV relativeFrom="paragraph">
                  <wp:posOffset>2305322</wp:posOffset>
                </wp:positionV>
                <wp:extent cx="1306286" cy="3711484"/>
                <wp:effectExtent l="0" t="0" r="27305" b="22860"/>
                <wp:wrapNone/>
                <wp:docPr id="12" name="Скругленный 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6286" cy="3711484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744"/>
                            </w:tblGrid>
                            <w:tr w:rsidR="001C65AA" w:rsidTr="001C65AA">
                              <w:trPr>
                                <w:cantSplit/>
                                <w:trHeight w:val="4444"/>
                              </w:trPr>
                              <w:tc>
                                <w:tcPr>
                                  <w:tcW w:w="175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textDirection w:val="btLr"/>
                                </w:tcPr>
                                <w:p w:rsidR="001C65AA" w:rsidRPr="001C65AA" w:rsidRDefault="001C65AA" w:rsidP="001C65AA">
                                  <w:pPr>
                                    <w:ind w:left="113" w:right="11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 w:rsidRPr="001C65AA"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  <w:t>Совет Спорта и Здоровья</w:t>
                                  </w:r>
                                </w:p>
                              </w:tc>
                            </w:tr>
                          </w:tbl>
                          <w:p w:rsidR="001C65AA" w:rsidRDefault="001C65AA" w:rsidP="001C65A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D83EDE" id="Скругленный прямоугольник 12" o:spid="_x0000_s1027" style="position:absolute;margin-left:618.75pt;margin-top:181.5pt;width:102.85pt;height:292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" fillcolor="#4f81bd [3204]" strokecolor="#c00000" strokeweight="2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744"/>
                      </w:tblGrid>
                      <w:tr w:rsidR="001C65AA" w:rsidTr="001C65AA">
                        <w:trPr>
                          <w:cantSplit/>
                          <w:trHeight w:val="4444"/>
                        </w:trPr>
                        <w:tc>
                          <w:tcPr>
                            <w:tcW w:w="175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textDirection w:val="btLr"/>
                          </w:tcPr>
                          <w:p w:rsidR="001C65AA" w:rsidRPr="001C65AA" w:rsidRDefault="001C65AA" w:rsidP="001C65AA">
                            <w:pPr>
                              <w:ind w:left="113" w:right="11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</w:pPr>
                            <w:r w:rsidRPr="001C65AA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Совет Спорта и Здоровья</w:t>
                            </w:r>
                          </w:p>
                        </w:tc>
                      </w:tr>
                    </w:tbl>
                    <w:p w:rsidR="001C65AA" w:rsidRDefault="001C65AA" w:rsidP="001C65A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4211139</wp:posOffset>
                </wp:positionH>
                <wp:positionV relativeFrom="paragraph">
                  <wp:posOffset>2305322</wp:posOffset>
                </wp:positionV>
                <wp:extent cx="1317171" cy="3766185"/>
                <wp:effectExtent l="0" t="0" r="16510" b="24765"/>
                <wp:wrapNone/>
                <wp:docPr id="10" name="Скругленный 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7171" cy="376618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664"/>
                            </w:tblGrid>
                            <w:tr w:rsidR="00A124DB" w:rsidTr="00A124DB">
                              <w:trPr>
                                <w:cantSplit/>
                                <w:trHeight w:val="3659"/>
                              </w:trPr>
                              <w:tc>
                                <w:tcPr>
                                  <w:tcW w:w="16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textDirection w:val="btLr"/>
                                </w:tcPr>
                                <w:p w:rsidR="00A124DB" w:rsidRPr="00A124DB" w:rsidRDefault="00A124DB" w:rsidP="00A124DB">
                                  <w:pPr>
                                    <w:ind w:left="113" w:right="11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 w:rsidRPr="00A124DB"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  <w:t>Совет Трудовых дел и Дежурства</w:t>
                                  </w:r>
                                </w:p>
                              </w:tc>
                            </w:tr>
                          </w:tbl>
                          <w:p w:rsidR="00A124DB" w:rsidRDefault="00A124DB" w:rsidP="00A124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10" o:spid="_x0000_s1028" style="position:absolute;margin-left:331.6pt;margin-top:181.5pt;width:103.7pt;height:296.5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" fillcolor="#4f81bd [3204]" strokecolor="#c00000" strokeweight="2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664"/>
                      </w:tblGrid>
                      <w:tr w:rsidR="00A124DB" w:rsidTr="00A124DB">
                        <w:trPr>
                          <w:cantSplit/>
                          <w:trHeight w:val="3659"/>
                        </w:trPr>
                        <w:tc>
                          <w:tcPr>
                            <w:tcW w:w="16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textDirection w:val="btLr"/>
                          </w:tcPr>
                          <w:p w:rsidR="00A124DB" w:rsidRPr="00A124DB" w:rsidRDefault="00A124DB" w:rsidP="00A124DB">
                            <w:pPr>
                              <w:ind w:left="113" w:right="11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</w:pPr>
                            <w:r w:rsidRPr="00A124DB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Совет Трудовых дел и Дежурства</w:t>
                            </w:r>
                          </w:p>
                        </w:tc>
                      </w:tr>
                    </w:tbl>
                    <w:p w:rsidR="00A124DB" w:rsidRDefault="00A124DB" w:rsidP="00A124D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2360567</wp:posOffset>
                </wp:positionH>
                <wp:positionV relativeFrom="paragraph">
                  <wp:posOffset>2305322</wp:posOffset>
                </wp:positionV>
                <wp:extent cx="1164772" cy="3766457"/>
                <wp:effectExtent l="0" t="0" r="16510" b="24765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4772" cy="3766457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515"/>
                            </w:tblGrid>
                            <w:tr w:rsidR="00A124DB" w:rsidTr="00A124DB">
                              <w:trPr>
                                <w:cantSplit/>
                                <w:trHeight w:val="3573"/>
                              </w:trPr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textDirection w:val="btLr"/>
                                </w:tcPr>
                                <w:p w:rsidR="00A124DB" w:rsidRDefault="00A124DB" w:rsidP="00A124DB">
                                  <w:pPr>
                                    <w:ind w:left="113" w:right="11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 w:rsidRPr="00A124DB"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  <w:t>Совет Досуга</w:t>
                                  </w:r>
                                </w:p>
                                <w:p w:rsidR="00A124DB" w:rsidRPr="00A124DB" w:rsidRDefault="00A124DB" w:rsidP="00A124DB">
                                  <w:pPr>
                                    <w:ind w:left="113" w:right="11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</w:pPr>
                                  <w:r w:rsidRPr="00A124DB"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  <w:szCs w:val="44"/>
                                    </w:rPr>
                                    <w:t xml:space="preserve"> и Культуры</w:t>
                                  </w:r>
                                </w:p>
                              </w:tc>
                            </w:tr>
                          </w:tbl>
                          <w:p w:rsidR="00A124DB" w:rsidRDefault="00A124DB" w:rsidP="00A124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9" o:spid="_x0000_s1029" style="position:absolute;margin-left:185.85pt;margin-top:181.5pt;width:91.7pt;height:296.5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" fillcolor="#4f81bd [3204]" strokecolor="#c00000" strokeweight="2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515"/>
                      </w:tblGrid>
                      <w:tr w:rsidR="00A124DB" w:rsidTr="00A124DB">
                        <w:trPr>
                          <w:cantSplit/>
                          <w:trHeight w:val="3573"/>
                        </w:trPr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textDirection w:val="btLr"/>
                          </w:tcPr>
                          <w:p w:rsidR="00A124DB" w:rsidRDefault="00A124DB" w:rsidP="00A124DB">
                            <w:pPr>
                              <w:ind w:left="113" w:right="11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</w:pPr>
                            <w:r w:rsidRPr="00A124DB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Совет Досуга</w:t>
                            </w:r>
                          </w:p>
                          <w:p w:rsidR="00A124DB" w:rsidRPr="00A124DB" w:rsidRDefault="00A124DB" w:rsidP="00A124DB">
                            <w:pPr>
                              <w:ind w:left="113" w:right="11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</w:pPr>
                            <w:r w:rsidRPr="00A124DB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 xml:space="preserve"> и Культуры</w:t>
                            </w:r>
                          </w:p>
                        </w:tc>
                      </w:tr>
                    </w:tbl>
                    <w:p w:rsidR="00A124DB" w:rsidRDefault="00A124DB" w:rsidP="00A124D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D545AC6" wp14:editId="582B609A">
                <wp:simplePos x="0" y="0"/>
                <wp:positionH relativeFrom="column">
                  <wp:posOffset>368481</wp:posOffset>
                </wp:positionH>
                <wp:positionV relativeFrom="paragraph">
                  <wp:posOffset>2305322</wp:posOffset>
                </wp:positionV>
                <wp:extent cx="1088572" cy="3712029"/>
                <wp:effectExtent l="0" t="0" r="16510" b="22225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8572" cy="3712029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286"/>
                            </w:tblGrid>
                            <w:tr w:rsidR="00A124DB" w:rsidTr="00A124DB">
                              <w:trPr>
                                <w:cantSplit/>
                                <w:trHeight w:val="3697"/>
                              </w:trPr>
                              <w:tc>
                                <w:tcPr>
                                  <w:tcW w:w="128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textDirection w:val="btLr"/>
                                </w:tcPr>
                                <w:p w:rsidR="00A124DB" w:rsidRDefault="00A124DB" w:rsidP="00A124DB">
                                  <w:pPr>
                                    <w:ind w:left="113" w:right="11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</w:rPr>
                                  </w:pPr>
                                  <w:r w:rsidRPr="00A124DB"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</w:rPr>
                                    <w:t xml:space="preserve">Совет Науки </w:t>
                                  </w:r>
                                </w:p>
                                <w:p w:rsidR="00A124DB" w:rsidRPr="00A124DB" w:rsidRDefault="00A124DB" w:rsidP="00A124DB">
                                  <w:pPr>
                                    <w:ind w:left="113" w:right="11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</w:pPr>
                                  <w:r w:rsidRPr="00A124DB">
                                    <w:rPr>
                                      <w:rFonts w:ascii="Times New Roman" w:hAnsi="Times New Roman" w:cs="Times New Roman"/>
                                      <w:b/>
                                      <w:sz w:val="44"/>
                                    </w:rPr>
                                    <w:t>и Образования</w:t>
                                  </w:r>
                                </w:p>
                              </w:tc>
                            </w:tr>
                          </w:tbl>
                          <w:p w:rsidR="00A124DB" w:rsidRDefault="00A124DB" w:rsidP="00A124D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545AC6" id="Скругленный прямоугольник 8" o:spid="_x0000_s1030" style="position:absolute;margin-left:29pt;margin-top:181.5pt;width:85.7pt;height:292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" fillcolor="#4f81bd [3204]" strokecolor="#c00000" strokeweight="2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286"/>
                      </w:tblGrid>
                      <w:tr w:rsidR="00A124DB" w:rsidTr="00A124DB">
                        <w:trPr>
                          <w:cantSplit/>
                          <w:trHeight w:val="3697"/>
                        </w:trPr>
                        <w:tc>
                          <w:tcPr>
                            <w:tcW w:w="128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textDirection w:val="btLr"/>
                          </w:tcPr>
                          <w:p w:rsidR="00A124DB" w:rsidRDefault="00A124DB" w:rsidP="00A124DB">
                            <w:pPr>
                              <w:ind w:left="113" w:right="11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</w:pPr>
                            <w:r w:rsidRPr="00A124DB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  <w:t xml:space="preserve">Совет Науки </w:t>
                            </w:r>
                          </w:p>
                          <w:p w:rsidR="00A124DB" w:rsidRPr="00A124DB" w:rsidRDefault="00A124DB" w:rsidP="00A124DB">
                            <w:pPr>
                              <w:ind w:left="113" w:right="11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A124DB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  <w:t>и Образования</w:t>
                            </w:r>
                          </w:p>
                        </w:tc>
                      </w:tr>
                    </w:tbl>
                    <w:p w:rsidR="00A124DB" w:rsidRDefault="00A124DB" w:rsidP="00A124D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4737735</wp:posOffset>
                </wp:positionH>
                <wp:positionV relativeFrom="paragraph">
                  <wp:posOffset>215265</wp:posOffset>
                </wp:positionV>
                <wp:extent cx="0" cy="657225"/>
                <wp:effectExtent l="76200" t="19050" r="76200" b="6667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DFE31F" id="Прямая соединительная линия 7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3.05pt,16.95pt" to="373.05pt,6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6728460</wp:posOffset>
                </wp:positionH>
                <wp:positionV relativeFrom="paragraph">
                  <wp:posOffset>872491</wp:posOffset>
                </wp:positionV>
                <wp:extent cx="3009900" cy="1123950"/>
                <wp:effectExtent l="0" t="0" r="19050" b="19050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112395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24DB" w:rsidRPr="00A124DB" w:rsidRDefault="00A124DB" w:rsidP="00A124D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44"/>
                              </w:rPr>
                            </w:pPr>
                            <w:r w:rsidRPr="00A124DB">
                              <w:rPr>
                                <w:rFonts w:ascii="Times New Roman" w:hAnsi="Times New Roman" w:cs="Times New Roman"/>
                                <w:sz w:val="44"/>
                              </w:rPr>
                              <w:t>КЛАССНОЕ САМОУПРВЛЕНИЕ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" o:spid="_x0000_s1031" style="position:absolute;margin-left:529.8pt;margin-top:68.7pt;width:237pt;height:8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" fillcolor="#4f81bd [3204]" strokecolor="#c00000" strokeweight="2pt">
                <v:textbox>
                  <w:txbxContent>
                    <w:p w:rsidR="00A124DB" w:rsidRPr="00A124DB" w:rsidRDefault="00A124DB" w:rsidP="00A124DB">
                      <w:pPr>
                        <w:jc w:val="center"/>
                        <w:rPr>
                          <w:rFonts w:ascii="Times New Roman" w:hAnsi="Times New Roman" w:cs="Times New Roman"/>
                          <w:sz w:val="44"/>
                        </w:rPr>
                      </w:pPr>
                      <w:r w:rsidRPr="00A124DB">
                        <w:rPr>
                          <w:rFonts w:ascii="Times New Roman" w:hAnsi="Times New Roman" w:cs="Times New Roman"/>
                          <w:sz w:val="44"/>
                        </w:rPr>
                        <w:t>КЛАССНОЕ САМОУПРВЛЕНИЕ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3270885</wp:posOffset>
                </wp:positionH>
                <wp:positionV relativeFrom="paragraph">
                  <wp:posOffset>872490</wp:posOffset>
                </wp:positionV>
                <wp:extent cx="2771775" cy="1123950"/>
                <wp:effectExtent l="0" t="0" r="28575" b="19050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112395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24DB" w:rsidRPr="00A124DB" w:rsidRDefault="00A124DB" w:rsidP="00A124D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</w:pPr>
                            <w:r w:rsidRPr="00A124DB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  <w:t>СОВЕТ ШКОЛЫ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5" o:spid="_x0000_s1032" style="position:absolute;margin-left:257.55pt;margin-top:68.7pt;width:218.25pt;height:88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" fillcolor="#4f81bd [3204]" strokecolor="#c00000" strokeweight="2pt">
                <v:textbox>
                  <w:txbxContent>
                    <w:p w:rsidR="00A124DB" w:rsidRPr="00A124DB" w:rsidRDefault="00A124DB" w:rsidP="00A124D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</w:pPr>
                      <w:r w:rsidRPr="00A124DB"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  <w:t>СОВЕТ ШКОЛЫ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-186689</wp:posOffset>
                </wp:positionH>
                <wp:positionV relativeFrom="paragraph">
                  <wp:posOffset>872490</wp:posOffset>
                </wp:positionV>
                <wp:extent cx="2667000" cy="1019175"/>
                <wp:effectExtent l="0" t="0" r="19050" b="28575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01917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24DB" w:rsidRPr="00A124DB" w:rsidRDefault="00A124DB" w:rsidP="00A124DB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</w:pPr>
                            <w:r w:rsidRPr="00A124DB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  <w:t xml:space="preserve">ПРЕЗИДЕНТ </w:t>
                            </w:r>
                          </w:p>
                          <w:p w:rsidR="00A124DB" w:rsidRPr="00A124DB" w:rsidRDefault="00A124DB" w:rsidP="00A124DB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</w:pPr>
                            <w:r w:rsidRPr="00A124DB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  <w:t>ШКОЛЫ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4" o:spid="_x0000_s1033" style="position:absolute;margin-left:-14.7pt;margin-top:68.7pt;width:210pt;height:80.2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" fillcolor="#4f81bd [3204]" strokecolor="#c00000" strokeweight="2pt">
                <v:textbox>
                  <w:txbxContent>
                    <w:p w:rsidR="00A124DB" w:rsidRPr="00A124DB" w:rsidRDefault="00A124DB" w:rsidP="00A124DB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</w:pPr>
                      <w:r w:rsidRPr="00A124DB"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  <w:t xml:space="preserve">ПРЕЗИДЕНТ </w:t>
                      </w:r>
                    </w:p>
                    <w:p w:rsidR="00A124DB" w:rsidRPr="00A124DB" w:rsidRDefault="00A124DB" w:rsidP="00A124DB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</w:pPr>
                      <w:r w:rsidRPr="00A124DB"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  <w:t>ШКОЛЫ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6833236</wp:posOffset>
                </wp:positionH>
                <wp:positionV relativeFrom="paragraph">
                  <wp:posOffset>215265</wp:posOffset>
                </wp:positionV>
                <wp:extent cx="1485899" cy="742950"/>
                <wp:effectExtent l="57150" t="38100" r="57785" b="95250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85899" cy="7429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DFF3FA" id="Прямая соединительная линия 3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8.05pt,16.95pt" to="655.05pt,7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1194435</wp:posOffset>
                </wp:positionH>
                <wp:positionV relativeFrom="paragraph">
                  <wp:posOffset>215265</wp:posOffset>
                </wp:positionV>
                <wp:extent cx="1600200" cy="657225"/>
                <wp:effectExtent l="38100" t="38100" r="57150" b="85725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00200" cy="6572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60A56A" id="Прямая соединительная линия 2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05pt,16.95pt" to="220.05pt,6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2699385</wp:posOffset>
                </wp:positionH>
                <wp:positionV relativeFrom="paragraph">
                  <wp:posOffset>-727710</wp:posOffset>
                </wp:positionV>
                <wp:extent cx="4238625" cy="942975"/>
                <wp:effectExtent l="0" t="0" r="28575" b="28575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8625" cy="9429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124DB" w:rsidRPr="00A124DB" w:rsidRDefault="00A124DB" w:rsidP="00A124D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</w:pPr>
                            <w:r w:rsidRPr="00A124DB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  <w:t>ШКОЛЬНЫЙ ПАРЛАМЕНТ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1" o:spid="_x0000_s1034" style="position:absolute;margin-left:212.55pt;margin-top:-57.3pt;width:333.75pt;height:7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" fillcolor="#4f81bd [3204]" strokecolor="#c0504d [3205]" strokeweight="2pt">
                <v:textbox>
                  <w:txbxContent>
                    <w:p w:rsidR="00A124DB" w:rsidRPr="00A124DB" w:rsidRDefault="00A124DB" w:rsidP="00A124D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</w:pPr>
                      <w:r w:rsidRPr="00A124DB"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  <w:t>ШКОЛЬНЫЙ ПАРЛАМЕНТ</w:t>
                      </w:r>
                    </w:p>
                  </w:txbxContent>
                </v:textbox>
              </v:roundrect>
            </w:pict>
          </mc:Fallback>
        </mc:AlternateContent>
      </w:r>
    </w:p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Pr="00882501" w:rsidRDefault="00882501" w:rsidP="00882501"/>
    <w:p w:rsidR="00882501" w:rsidRDefault="00882501">
      <w:r>
        <w:br w:type="page"/>
      </w:r>
    </w:p>
    <w:p w:rsidR="008909D2" w:rsidRDefault="00882501" w:rsidP="00882501">
      <w:pPr>
        <w:tabs>
          <w:tab w:val="left" w:pos="1515"/>
        </w:tabs>
      </w:pPr>
      <w:r>
        <w:lastRenderedPageBreak/>
        <w:tab/>
      </w:r>
    </w:p>
    <w:p w:rsidR="00882501" w:rsidRDefault="00882501" w:rsidP="00882501">
      <w:pPr>
        <w:tabs>
          <w:tab w:val="left" w:pos="1515"/>
        </w:tabs>
      </w:pPr>
    </w:p>
    <w:p w:rsidR="00882501" w:rsidRPr="00882501" w:rsidRDefault="00882501" w:rsidP="00882501">
      <w:pPr>
        <w:tabs>
          <w:tab w:val="left" w:pos="1515"/>
        </w:tabs>
        <w:spacing w:after="0"/>
        <w:ind w:firstLine="1514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501">
        <w:rPr>
          <w:rFonts w:ascii="Times New Roman" w:hAnsi="Times New Roman" w:cs="Times New Roman"/>
          <w:b/>
          <w:sz w:val="28"/>
          <w:szCs w:val="28"/>
        </w:rPr>
        <w:t>Описание модели ШУС «Школьный Форум»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Для управления деятельностью ученического коллектива на общешкольной ученической конференции избирается представительный орган - Школьный Парламент.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Школьный Парламент является представительным органом. Он формируется из выборных кандидатур 5-11 классов, которые утверждаются на классных часах (в каждом классе). Каждый первичный коллектив имеет равные возможности представительства в Парламент. Все учащиеся 5-11 классов имеют право избирать и быть избранными в школьный парламент. Парламент избирается сроком на один учебный год. В состав Парламента входят по два представителя 5-11 классов, которые избираются на классных собраниях. Коллективы классов имеют право отозвать своего депутата до истечения срока полномочий, если он не оправдал их доверия.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В основе работы Школьного парламента лежит социально-значимая и благотворительная деятельность, в ней могут участвовать все желающие: педагоги, ученики и их родители.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В состав Парламента, кроме Президента и его заместителя, представителей от классного коллектива входят лидеры Советов школы: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882501">
        <w:rPr>
          <w:rFonts w:ascii="Times New Roman" w:hAnsi="Times New Roman" w:cs="Times New Roman"/>
          <w:b/>
          <w:sz w:val="28"/>
          <w:szCs w:val="28"/>
        </w:rPr>
        <w:t>- Совет Науки и Образования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Отслеживает посещаемость, успеваемость, внешний вид учащихся.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Проводит рейды по классам: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-на наличие учебников и учебных пособий;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 xml:space="preserve">-на лучший дневник (акция «Дневник – мой первый документ»); 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- на лучшую предметную тетрадь.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- по сохранности книг в библиотеке.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 xml:space="preserve">Организует </w:t>
      </w:r>
      <w:proofErr w:type="gramStart"/>
      <w:r w:rsidRPr="00882501">
        <w:rPr>
          <w:rFonts w:ascii="Times New Roman" w:hAnsi="Times New Roman" w:cs="Times New Roman"/>
          <w:sz w:val="28"/>
          <w:szCs w:val="28"/>
        </w:rPr>
        <w:t>дела</w:t>
      </w:r>
      <w:proofErr w:type="gramEnd"/>
      <w:r w:rsidRPr="00882501">
        <w:rPr>
          <w:rFonts w:ascii="Times New Roman" w:hAnsi="Times New Roman" w:cs="Times New Roman"/>
          <w:sz w:val="28"/>
          <w:szCs w:val="28"/>
        </w:rPr>
        <w:t xml:space="preserve"> направленные на формирование положительного отношения к учёбе во время проведения предметных недель и декад.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Принимает участие в проведении предметных олимпиад.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Освещает итоги успеваемости классов.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882501">
        <w:rPr>
          <w:rFonts w:ascii="Times New Roman" w:hAnsi="Times New Roman" w:cs="Times New Roman"/>
          <w:b/>
          <w:sz w:val="28"/>
          <w:szCs w:val="28"/>
        </w:rPr>
        <w:t>- Совет Досуга и Культуры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Принимает участие в разработке положений о мероприятиях.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Готовит мероприятия, викторины, КВН и т.д.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Отслеживает посещение классами музеев, театров и т.д.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Отслеживает занятость учащихся класса в кружках эстетического цикла.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 xml:space="preserve">Организует творческую деятельность в сфере нравственно-духовного и гражданского воспитания; 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Занимается оформление школы к школьным мероприятиям.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882501">
        <w:rPr>
          <w:rFonts w:ascii="Times New Roman" w:hAnsi="Times New Roman" w:cs="Times New Roman"/>
          <w:b/>
          <w:sz w:val="28"/>
          <w:szCs w:val="28"/>
        </w:rPr>
        <w:t>- Совет Трудовых дел и Дежурства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Отвечает за дежурство по школе, за сохранность мебели, школьного имущества.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Следит за чистотой кабинетов и коридоров школы, порядком в столовой.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Принимает участие в трудовых делах школы, экологических десантах, в формировании рабочих бригад.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882501">
        <w:rPr>
          <w:rFonts w:ascii="Times New Roman" w:hAnsi="Times New Roman" w:cs="Times New Roman"/>
          <w:b/>
          <w:sz w:val="28"/>
          <w:szCs w:val="28"/>
        </w:rPr>
        <w:t>- Совет Информации и Печати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Осуществляет сбор информации по классам о текущих делах, обрабатывает её для подготовки к выпуску.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Ведут календарь памятных дат.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Освещает жизнь школы.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 xml:space="preserve">Создает информационное пространство в школе, так и вне ее через печатный орган школы 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Помогает в художественном оформлении мероприятий вместе со своим советом.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Подает информацию на сайт школы.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Осуществляет к</w:t>
      </w:r>
      <w:bookmarkStart w:id="0" w:name="_GoBack"/>
      <w:bookmarkEnd w:id="0"/>
      <w:r w:rsidRPr="00882501">
        <w:rPr>
          <w:rFonts w:ascii="Times New Roman" w:hAnsi="Times New Roman" w:cs="Times New Roman"/>
          <w:sz w:val="28"/>
          <w:szCs w:val="28"/>
        </w:rPr>
        <w:t>онтроль за состоянием классных уголков.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882501">
        <w:rPr>
          <w:rFonts w:ascii="Times New Roman" w:hAnsi="Times New Roman" w:cs="Times New Roman"/>
          <w:b/>
          <w:sz w:val="28"/>
          <w:szCs w:val="28"/>
        </w:rPr>
        <w:t xml:space="preserve">- Совет Спорта и Здоровья 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Организация спортивных соревнований для школьников, Дней Здоровья.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Несет ответственность за посещаемость уроков физкультуры, спортивно-массовых мероприятий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Следит за наличием у учащихся спортивной формы.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Отслеживает занятость учащихся класса в спортивных секциях.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•</w:t>
      </w:r>
      <w:r w:rsidRPr="00882501">
        <w:rPr>
          <w:rFonts w:ascii="Times New Roman" w:hAnsi="Times New Roman" w:cs="Times New Roman"/>
          <w:sz w:val="28"/>
          <w:szCs w:val="28"/>
        </w:rPr>
        <w:tab/>
        <w:t>Принимает участие в разработке положений о спортивно-массовых мероприятий в школе.</w:t>
      </w: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</w:p>
    <w:p w:rsidR="00882501" w:rsidRPr="00882501" w:rsidRDefault="00882501" w:rsidP="00882501">
      <w:pPr>
        <w:spacing w:after="0"/>
        <w:ind w:firstLine="1514"/>
        <w:contextualSpacing/>
        <w:rPr>
          <w:rFonts w:ascii="Times New Roman" w:hAnsi="Times New Roman" w:cs="Times New Roman"/>
          <w:sz w:val="28"/>
          <w:szCs w:val="28"/>
        </w:rPr>
      </w:pPr>
      <w:r w:rsidRPr="00882501">
        <w:rPr>
          <w:rFonts w:ascii="Times New Roman" w:hAnsi="Times New Roman" w:cs="Times New Roman"/>
          <w:sz w:val="28"/>
          <w:szCs w:val="28"/>
        </w:rPr>
        <w:t>Каждый Лидер Совета школы возглавляет работу по своему направлению с представителями классных коллективов. Работу каждого Лидера Совета школы курирует представитель педагогического коллектива школы.</w:t>
      </w:r>
    </w:p>
    <w:p w:rsidR="00882501" w:rsidRPr="00882501" w:rsidRDefault="00882501" w:rsidP="00882501"/>
    <w:sectPr w:rsidR="00882501" w:rsidRPr="00882501" w:rsidSect="00A124D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F30"/>
    <w:rsid w:val="001C65AA"/>
    <w:rsid w:val="00882501"/>
    <w:rsid w:val="008909D2"/>
    <w:rsid w:val="00A124DB"/>
    <w:rsid w:val="00D1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B665DC-99E1-4E08-8A53-D1A359A9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24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School1_7</dc:creator>
  <cp:keywords/>
  <dc:description/>
  <cp:lastModifiedBy>User</cp:lastModifiedBy>
  <cp:revision>3</cp:revision>
  <dcterms:created xsi:type="dcterms:W3CDTF">2017-12-03T16:12:00Z</dcterms:created>
  <dcterms:modified xsi:type="dcterms:W3CDTF">2018-11-27T06:20:00Z</dcterms:modified>
</cp:coreProperties>
</file>